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7B1CB" w14:textId="25437084" w:rsidR="007B69CC" w:rsidRDefault="0036352F">
      <w:pPr>
        <w:pStyle w:val="Corps"/>
        <w:rPr>
          <w:rFonts w:ascii="Arial" w:hAnsi="Arial" w:cs="Arial"/>
          <w:sz w:val="18"/>
          <w:szCs w:val="18"/>
        </w:rPr>
      </w:pPr>
      <w:r w:rsidRPr="0036352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A47B218" wp14:editId="7AED74BE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175000" cy="303411"/>
                <wp:effectExtent l="0" t="0" r="6350" b="1905"/>
                <wp:wrapTopAndBottom distT="152400" distB="152400"/>
                <wp:docPr id="1073741825" name="officeArt object" descr="FORMULAIRE DE RETOU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03411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47B21E" w14:textId="77777777" w:rsidR="007B69CC" w:rsidRDefault="0036352F">
                            <w:pPr>
                              <w:pStyle w:val="tiquette"/>
                            </w:pPr>
                            <w:r>
                              <w:t>FORMULAIRE DE RETOUR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47B21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FORMULAIRE DE RETOUR" style="position:absolute;margin-left:0;margin-top:0;width:250pt;height:23.9pt;z-index:251660288;visibility:visible;mso-wrap-style:square;mso-wrap-distance-left:12pt;mso-wrap-distance-top:12pt;mso-wrap-distance-right:12pt;mso-wrap-distance-bottom:12pt;mso-position-horizontal:center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" fillcolor="#404040 [2429]" stroked="f" strokeweight="1pt">
                <v:stroke miterlimit="4"/>
                <v:textbox inset="4pt,4pt,4pt,4pt">
                  <w:txbxContent>
                    <w:p w14:paraId="0A47B21E" w14:textId="77777777" w:rsidR="007B69CC" w:rsidRDefault="0036352F">
                      <w:pPr>
                        <w:pStyle w:val="tiquette"/>
                      </w:pPr>
                      <w:r>
                        <w:t>FORMULAIRE DE RETOUR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36352F">
        <w:rPr>
          <w:rFonts w:ascii="Arial" w:hAnsi="Arial" w:cs="Arial"/>
          <w:sz w:val="18"/>
          <w:szCs w:val="18"/>
        </w:rPr>
        <w:br/>
        <w:t>Vous avez fait une demande de retour – é</w:t>
      </w:r>
      <w:r w:rsidRPr="0036352F">
        <w:rPr>
          <w:rFonts w:ascii="Arial" w:hAnsi="Arial" w:cs="Arial"/>
          <w:sz w:val="18"/>
          <w:szCs w:val="18"/>
          <w:lang w:val="en-US"/>
        </w:rPr>
        <w:t xml:space="preserve">change </w:t>
      </w:r>
      <w:r w:rsidRPr="0036352F">
        <w:rPr>
          <w:rFonts w:ascii="Arial" w:hAnsi="Arial" w:cs="Arial"/>
          <w:sz w:val="18"/>
          <w:szCs w:val="18"/>
        </w:rPr>
        <w:t xml:space="preserve">– remboursement. </w:t>
      </w:r>
      <w:r w:rsidRPr="0036352F">
        <w:rPr>
          <w:rFonts w:ascii="Arial" w:eastAsia="Helvetica Neue Medium" w:hAnsi="Arial" w:cs="Arial"/>
          <w:sz w:val="18"/>
          <w:szCs w:val="18"/>
        </w:rPr>
        <w:br/>
      </w:r>
      <w:r w:rsidRPr="0036352F">
        <w:rPr>
          <w:rFonts w:ascii="Arial" w:hAnsi="Arial" w:cs="Arial"/>
          <w:sz w:val="18"/>
          <w:szCs w:val="18"/>
        </w:rPr>
        <w:t>Merci de bien vouloir remplir ce formulaire avec attention.</w:t>
      </w:r>
    </w:p>
    <w:p w14:paraId="3746E3B0" w14:textId="2740468E" w:rsidR="0036352F" w:rsidRPr="0036352F" w:rsidRDefault="0036352F">
      <w:pPr>
        <w:pStyle w:val="Corps"/>
        <w:rPr>
          <w:rFonts w:ascii="Arial" w:eastAsia="Helvetica Neue Medium" w:hAnsi="Arial" w:cs="Arial"/>
          <w:sz w:val="18"/>
          <w:szCs w:val="18"/>
        </w:rPr>
      </w:pPr>
      <w:r w:rsidRPr="0036352F">
        <w:rPr>
          <w:rFonts w:ascii="Arial" w:eastAsia="Helvetica Neue Medium" w:hAnsi="Arial" w:cs="Arial"/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A47B21A" wp14:editId="34F96BDC">
                <wp:simplePos x="0" y="0"/>
                <wp:positionH relativeFrom="margin">
                  <wp:posOffset>1469390</wp:posOffset>
                </wp:positionH>
                <wp:positionV relativeFrom="line">
                  <wp:posOffset>2496185</wp:posOffset>
                </wp:positionV>
                <wp:extent cx="3175000" cy="303411"/>
                <wp:effectExtent l="0" t="0" r="6350" b="1905"/>
                <wp:wrapTopAndBottom distT="152400" distB="152400"/>
                <wp:docPr id="1073741826" name="officeArt object" descr="PRODUIT(S) RETOURNÉ(S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03411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47B21F" w14:textId="77777777" w:rsidR="007B69CC" w:rsidRDefault="0036352F">
                            <w:pPr>
                              <w:pStyle w:val="tiquette"/>
                            </w:pPr>
                            <w:r>
                              <w:rPr>
                                <w:lang w:val="de-DE"/>
                              </w:rPr>
                              <w:t>PRODUIT(S) RETOURN</w:t>
                            </w:r>
                            <w:r>
                              <w:t>É(S)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7B21A" id="_x0000_s1027" type="#_x0000_t202" alt="PRODUIT(S) RETOURNÉ(S)" style="position:absolute;margin-left:115.7pt;margin-top:196.55pt;width:250pt;height:23.9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" fillcolor="#404040 [2429]" stroked="f" strokeweight="1pt">
                <v:stroke miterlimit="4"/>
                <v:textbox inset="4pt,4pt,4pt,4pt">
                  <w:txbxContent>
                    <w:p w14:paraId="0A47B21F" w14:textId="77777777" w:rsidR="007B69CC" w:rsidRDefault="0036352F">
                      <w:pPr>
                        <w:pStyle w:val="tiquette"/>
                      </w:pPr>
                      <w:r>
                        <w:rPr>
                          <w:lang w:val="de-DE"/>
                        </w:rPr>
                        <w:t>PRODUIT(S) RETOURN</w:t>
                      </w:r>
                      <w:r>
                        <w:t>É</w:t>
                      </w:r>
                      <w:r>
                        <w:t>(S</w:t>
                      </w:r>
                      <w:r>
                        <w:t>)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tbl>
      <w:tblPr>
        <w:tblStyle w:val="TableNormal"/>
        <w:tblW w:w="96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7213"/>
      </w:tblGrid>
      <w:tr w:rsidR="007B69CC" w:rsidRPr="0036352F" w14:paraId="0A47B1CE" w14:textId="77777777" w:rsidTr="0036352F">
        <w:trPr>
          <w:trHeight w:val="298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B1CC" w14:textId="0BCFC8DD" w:rsidR="007B69CC" w:rsidRPr="0036352F" w:rsidRDefault="0036352F">
            <w:pPr>
              <w:pStyle w:val="Pardfaut"/>
              <w:spacing w:after="240" w:line="300" w:lineRule="atLeast"/>
              <w:rPr>
                <w:rFonts w:ascii="Arial" w:hAnsi="Arial" w:cs="Arial"/>
                <w:sz w:val="18"/>
                <w:szCs w:val="18"/>
              </w:rPr>
            </w:pPr>
            <w:r w:rsidRPr="0036352F">
              <w:rPr>
                <w:rFonts w:ascii="Arial" w:hAnsi="Arial" w:cs="Arial"/>
                <w:sz w:val="18"/>
                <w:szCs w:val="18"/>
              </w:rPr>
              <w:t>Commande N</w:t>
            </w:r>
            <w:r w:rsidRPr="0036352F">
              <w:rPr>
                <w:rStyle w:val="Aucun"/>
                <w:rFonts w:ascii="Arial" w:hAnsi="Arial" w:cs="Arial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7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B1CD" w14:textId="2E613581" w:rsidR="007B69CC" w:rsidRPr="0036352F" w:rsidRDefault="007B6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9CC" w:rsidRPr="0036352F" w14:paraId="0A47B1D1" w14:textId="77777777" w:rsidTr="0036352F">
        <w:trPr>
          <w:trHeight w:val="298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B1CF" w14:textId="77777777" w:rsidR="007B69CC" w:rsidRPr="0036352F" w:rsidRDefault="0036352F">
            <w:pPr>
              <w:pStyle w:val="Styledetableau2"/>
              <w:rPr>
                <w:rFonts w:ascii="Arial" w:hAnsi="Arial" w:cs="Arial"/>
                <w:sz w:val="18"/>
                <w:szCs w:val="18"/>
              </w:rPr>
            </w:pPr>
            <w:r w:rsidRPr="0036352F">
              <w:rPr>
                <w:rFonts w:ascii="Arial" w:hAnsi="Arial" w:cs="Arial"/>
                <w:sz w:val="18"/>
                <w:szCs w:val="18"/>
              </w:rPr>
              <w:t>NOM Prénom</w:t>
            </w:r>
          </w:p>
        </w:tc>
        <w:tc>
          <w:tcPr>
            <w:tcW w:w="7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B1D0" w14:textId="11179ACB" w:rsidR="007B69CC" w:rsidRPr="0036352F" w:rsidRDefault="007B6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9CC" w:rsidRPr="0036352F" w14:paraId="0A47B1D4" w14:textId="77777777" w:rsidTr="0036352F">
        <w:trPr>
          <w:trHeight w:val="1185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B1D2" w14:textId="4A24528A" w:rsidR="007B69CC" w:rsidRPr="0036352F" w:rsidRDefault="0036352F">
            <w:pPr>
              <w:pStyle w:val="Styledetableau2"/>
              <w:rPr>
                <w:rFonts w:ascii="Arial" w:hAnsi="Arial" w:cs="Arial"/>
                <w:sz w:val="18"/>
                <w:szCs w:val="18"/>
              </w:rPr>
            </w:pPr>
            <w:r w:rsidRPr="0036352F"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7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B1D3" w14:textId="77777777" w:rsidR="007B69CC" w:rsidRPr="0036352F" w:rsidRDefault="007B6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9CC" w:rsidRPr="0036352F" w14:paraId="0A47B1D7" w14:textId="77777777" w:rsidTr="0036352F">
        <w:trPr>
          <w:trHeight w:val="298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B1D5" w14:textId="1B3033C7" w:rsidR="007B69CC" w:rsidRPr="0036352F" w:rsidRDefault="0036352F">
            <w:pPr>
              <w:pStyle w:val="Styledetableau2"/>
              <w:rPr>
                <w:rFonts w:ascii="Arial" w:hAnsi="Arial" w:cs="Arial"/>
                <w:sz w:val="18"/>
                <w:szCs w:val="18"/>
              </w:rPr>
            </w:pPr>
            <w:r w:rsidRPr="0036352F">
              <w:rPr>
                <w:rFonts w:ascii="Arial" w:hAnsi="Arial" w:cs="Arial"/>
                <w:sz w:val="18"/>
                <w:szCs w:val="18"/>
              </w:rPr>
              <w:t>N</w:t>
            </w:r>
            <w:r w:rsidRPr="0036352F">
              <w:rPr>
                <w:rStyle w:val="Aucun"/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Pr="0036352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 </w:t>
            </w:r>
            <w:r w:rsidRPr="0036352F">
              <w:rPr>
                <w:rFonts w:ascii="Arial" w:hAnsi="Arial" w:cs="Arial"/>
                <w:sz w:val="18"/>
                <w:szCs w:val="18"/>
              </w:rPr>
              <w:t>téléphone</w:t>
            </w:r>
          </w:p>
        </w:tc>
        <w:tc>
          <w:tcPr>
            <w:tcW w:w="7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B1D6" w14:textId="77777777" w:rsidR="007B69CC" w:rsidRPr="0036352F" w:rsidRDefault="007B6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9CC" w:rsidRPr="0036352F" w14:paraId="0A47B1DA" w14:textId="77777777" w:rsidTr="0036352F">
        <w:trPr>
          <w:trHeight w:val="298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B1D8" w14:textId="60D963B1" w:rsidR="007B69CC" w:rsidRPr="0036352F" w:rsidRDefault="0036352F">
            <w:pPr>
              <w:pStyle w:val="Styledetableau2"/>
              <w:rPr>
                <w:rFonts w:ascii="Arial" w:hAnsi="Arial" w:cs="Arial"/>
                <w:sz w:val="18"/>
                <w:szCs w:val="18"/>
              </w:rPr>
            </w:pPr>
            <w:r w:rsidRPr="0036352F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7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B1D9" w14:textId="77777777" w:rsidR="007B69CC" w:rsidRPr="0036352F" w:rsidRDefault="007B6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47B1DB" w14:textId="68A08557" w:rsidR="007B69CC" w:rsidRPr="0036352F" w:rsidRDefault="007B69CC">
      <w:pPr>
        <w:pStyle w:val="Corps"/>
        <w:rPr>
          <w:rFonts w:ascii="Arial" w:eastAsia="Helvetica Neue Medium" w:hAnsi="Arial" w:cs="Arial"/>
          <w:sz w:val="18"/>
          <w:szCs w:val="18"/>
        </w:rPr>
      </w:pPr>
    </w:p>
    <w:tbl>
      <w:tblPr>
        <w:tblStyle w:val="TableNormal"/>
        <w:tblW w:w="96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38"/>
        <w:gridCol w:w="1343"/>
        <w:gridCol w:w="1252"/>
        <w:gridCol w:w="1199"/>
      </w:tblGrid>
      <w:tr w:rsidR="007B69CC" w:rsidRPr="0036352F" w14:paraId="0A47B1E0" w14:textId="77777777" w:rsidTr="0036352F">
        <w:trPr>
          <w:trHeight w:val="479"/>
        </w:trPr>
        <w:tc>
          <w:tcPr>
            <w:tcW w:w="5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7B1DC" w14:textId="76B295C2" w:rsidR="007B69CC" w:rsidRPr="0036352F" w:rsidRDefault="0036352F" w:rsidP="0036352F">
            <w:pPr>
              <w:pStyle w:val="Styledetableau2"/>
              <w:rPr>
                <w:rFonts w:ascii="Arial" w:hAnsi="Arial" w:cs="Arial"/>
                <w:sz w:val="18"/>
                <w:szCs w:val="18"/>
              </w:rPr>
            </w:pPr>
            <w:r w:rsidRPr="0036352F">
              <w:rPr>
                <w:rFonts w:ascii="Arial" w:eastAsia="Arial Unicode MS" w:hAnsi="Arial" w:cs="Arial"/>
                <w:sz w:val="18"/>
                <w:szCs w:val="18"/>
              </w:rPr>
              <w:t>ARTICLE(S)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7B1DD" w14:textId="3A927947" w:rsidR="007B69CC" w:rsidRPr="0036352F" w:rsidRDefault="0036352F" w:rsidP="0036352F">
            <w:pPr>
              <w:pStyle w:val="Styledetableau2"/>
              <w:rPr>
                <w:rFonts w:ascii="Arial" w:hAnsi="Arial" w:cs="Arial"/>
                <w:sz w:val="18"/>
                <w:szCs w:val="18"/>
              </w:rPr>
            </w:pPr>
            <w:r w:rsidRPr="0036352F">
              <w:rPr>
                <w:rFonts w:ascii="Arial" w:hAnsi="Arial" w:cs="Arial"/>
                <w:sz w:val="18"/>
                <w:szCs w:val="18"/>
              </w:rPr>
              <w:t>RÉFÉRENCE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7B1DE" w14:textId="77777777" w:rsidR="007B69CC" w:rsidRPr="0036352F" w:rsidRDefault="0036352F" w:rsidP="0036352F">
            <w:pPr>
              <w:pStyle w:val="Styledetableau2"/>
              <w:rPr>
                <w:rFonts w:ascii="Arial" w:hAnsi="Arial" w:cs="Arial"/>
                <w:sz w:val="18"/>
                <w:szCs w:val="18"/>
              </w:rPr>
            </w:pPr>
            <w:r w:rsidRPr="0036352F">
              <w:rPr>
                <w:rFonts w:ascii="Arial" w:hAnsi="Arial" w:cs="Arial"/>
                <w:sz w:val="18"/>
                <w:szCs w:val="18"/>
              </w:rPr>
              <w:t>QUANTITÉ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7B1DF" w14:textId="71F5FD6B" w:rsidR="007B69CC" w:rsidRPr="0036352F" w:rsidRDefault="0036352F" w:rsidP="0036352F">
            <w:pPr>
              <w:pStyle w:val="Styledetableau2"/>
              <w:rPr>
                <w:rFonts w:ascii="Arial" w:hAnsi="Arial" w:cs="Arial"/>
                <w:sz w:val="18"/>
                <w:szCs w:val="18"/>
              </w:rPr>
            </w:pPr>
            <w:r w:rsidRPr="0036352F">
              <w:rPr>
                <w:rFonts w:ascii="Arial" w:hAnsi="Arial" w:cs="Arial"/>
                <w:sz w:val="18"/>
                <w:szCs w:val="18"/>
              </w:rPr>
              <w:t>MOTIF DU RETOUR*</w:t>
            </w:r>
          </w:p>
        </w:tc>
      </w:tr>
      <w:tr w:rsidR="007B69CC" w:rsidRPr="0036352F" w14:paraId="0A47B1E5" w14:textId="77777777" w:rsidTr="0036352F">
        <w:trPr>
          <w:trHeight w:val="295"/>
        </w:trPr>
        <w:tc>
          <w:tcPr>
            <w:tcW w:w="5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B1E1" w14:textId="77777777" w:rsidR="007B69CC" w:rsidRPr="0036352F" w:rsidRDefault="007B69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B1E2" w14:textId="77777777" w:rsidR="007B69CC" w:rsidRPr="0036352F" w:rsidRDefault="007B69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B1E3" w14:textId="77777777" w:rsidR="007B69CC" w:rsidRPr="0036352F" w:rsidRDefault="007B69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B1E4" w14:textId="77777777" w:rsidR="007B69CC" w:rsidRPr="0036352F" w:rsidRDefault="007B6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9CC" w:rsidRPr="0036352F" w14:paraId="0A47B1EA" w14:textId="77777777" w:rsidTr="0036352F">
        <w:trPr>
          <w:trHeight w:val="295"/>
        </w:trPr>
        <w:tc>
          <w:tcPr>
            <w:tcW w:w="5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B1E6" w14:textId="77777777" w:rsidR="007B69CC" w:rsidRPr="0036352F" w:rsidRDefault="007B69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B1E7" w14:textId="77777777" w:rsidR="007B69CC" w:rsidRPr="0036352F" w:rsidRDefault="007B69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B1E8" w14:textId="77777777" w:rsidR="007B69CC" w:rsidRPr="0036352F" w:rsidRDefault="007B69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B1E9" w14:textId="77777777" w:rsidR="007B69CC" w:rsidRPr="0036352F" w:rsidRDefault="007B6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9CC" w:rsidRPr="0036352F" w14:paraId="0A47B1EF" w14:textId="77777777" w:rsidTr="0036352F">
        <w:trPr>
          <w:trHeight w:val="295"/>
        </w:trPr>
        <w:tc>
          <w:tcPr>
            <w:tcW w:w="5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B1EB" w14:textId="77777777" w:rsidR="007B69CC" w:rsidRPr="0036352F" w:rsidRDefault="007B69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B1EC" w14:textId="77777777" w:rsidR="007B69CC" w:rsidRPr="0036352F" w:rsidRDefault="007B69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B1ED" w14:textId="77777777" w:rsidR="007B69CC" w:rsidRPr="0036352F" w:rsidRDefault="007B69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B1EE" w14:textId="77777777" w:rsidR="007B69CC" w:rsidRPr="0036352F" w:rsidRDefault="007B6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9CC" w:rsidRPr="0036352F" w14:paraId="0A47B1F4" w14:textId="77777777" w:rsidTr="0036352F">
        <w:trPr>
          <w:trHeight w:val="295"/>
        </w:trPr>
        <w:tc>
          <w:tcPr>
            <w:tcW w:w="5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B1F0" w14:textId="77777777" w:rsidR="007B69CC" w:rsidRPr="0036352F" w:rsidRDefault="007B69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B1F1" w14:textId="77777777" w:rsidR="007B69CC" w:rsidRPr="0036352F" w:rsidRDefault="007B69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B1F2" w14:textId="77777777" w:rsidR="007B69CC" w:rsidRPr="0036352F" w:rsidRDefault="007B69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B1F3" w14:textId="77777777" w:rsidR="007B69CC" w:rsidRPr="0036352F" w:rsidRDefault="007B6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9CC" w:rsidRPr="0036352F" w14:paraId="0A47B1F9" w14:textId="77777777" w:rsidTr="0036352F">
        <w:trPr>
          <w:trHeight w:val="295"/>
        </w:trPr>
        <w:tc>
          <w:tcPr>
            <w:tcW w:w="5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B1F5" w14:textId="77777777" w:rsidR="007B69CC" w:rsidRPr="0036352F" w:rsidRDefault="007B69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B1F6" w14:textId="77777777" w:rsidR="007B69CC" w:rsidRPr="0036352F" w:rsidRDefault="007B69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B1F7" w14:textId="77777777" w:rsidR="007B69CC" w:rsidRPr="0036352F" w:rsidRDefault="007B69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B1F8" w14:textId="77777777" w:rsidR="007B69CC" w:rsidRPr="0036352F" w:rsidRDefault="007B6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9CC" w:rsidRPr="0036352F" w14:paraId="0A47B1FE" w14:textId="77777777" w:rsidTr="0036352F">
        <w:trPr>
          <w:trHeight w:val="295"/>
        </w:trPr>
        <w:tc>
          <w:tcPr>
            <w:tcW w:w="5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B1FA" w14:textId="77777777" w:rsidR="007B69CC" w:rsidRPr="0036352F" w:rsidRDefault="007B69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B1FB" w14:textId="77777777" w:rsidR="007B69CC" w:rsidRPr="0036352F" w:rsidRDefault="007B69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B1FC" w14:textId="77777777" w:rsidR="007B69CC" w:rsidRPr="0036352F" w:rsidRDefault="007B69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B1FD" w14:textId="77777777" w:rsidR="007B69CC" w:rsidRPr="0036352F" w:rsidRDefault="007B6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9CC" w:rsidRPr="0036352F" w14:paraId="0A47B203" w14:textId="77777777" w:rsidTr="0036352F">
        <w:trPr>
          <w:trHeight w:val="295"/>
        </w:trPr>
        <w:tc>
          <w:tcPr>
            <w:tcW w:w="5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B1FF" w14:textId="77777777" w:rsidR="007B69CC" w:rsidRPr="0036352F" w:rsidRDefault="007B69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B200" w14:textId="77777777" w:rsidR="007B69CC" w:rsidRPr="0036352F" w:rsidRDefault="007B69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B201" w14:textId="77777777" w:rsidR="007B69CC" w:rsidRPr="0036352F" w:rsidRDefault="007B69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B202" w14:textId="77777777" w:rsidR="007B69CC" w:rsidRPr="0036352F" w:rsidRDefault="007B6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9CC" w:rsidRPr="0036352F" w14:paraId="0A47B208" w14:textId="77777777" w:rsidTr="0036352F">
        <w:trPr>
          <w:trHeight w:val="295"/>
        </w:trPr>
        <w:tc>
          <w:tcPr>
            <w:tcW w:w="5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B204" w14:textId="77777777" w:rsidR="007B69CC" w:rsidRPr="0036352F" w:rsidRDefault="007B69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B205" w14:textId="77777777" w:rsidR="007B69CC" w:rsidRPr="0036352F" w:rsidRDefault="007B69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B206" w14:textId="77777777" w:rsidR="007B69CC" w:rsidRPr="0036352F" w:rsidRDefault="007B69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B207" w14:textId="77777777" w:rsidR="007B69CC" w:rsidRPr="0036352F" w:rsidRDefault="007B6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9CC" w:rsidRPr="0036352F" w14:paraId="0A47B20D" w14:textId="77777777" w:rsidTr="0036352F">
        <w:trPr>
          <w:trHeight w:val="295"/>
        </w:trPr>
        <w:tc>
          <w:tcPr>
            <w:tcW w:w="5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B209" w14:textId="77777777" w:rsidR="007B69CC" w:rsidRPr="0036352F" w:rsidRDefault="007B69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B20A" w14:textId="77777777" w:rsidR="007B69CC" w:rsidRPr="0036352F" w:rsidRDefault="007B69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B20B" w14:textId="77777777" w:rsidR="007B69CC" w:rsidRPr="0036352F" w:rsidRDefault="007B69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B20C" w14:textId="77777777" w:rsidR="007B69CC" w:rsidRPr="0036352F" w:rsidRDefault="007B6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47B20E" w14:textId="77777777" w:rsidR="007B69CC" w:rsidRPr="0036352F" w:rsidRDefault="007B69CC">
      <w:pPr>
        <w:pStyle w:val="Corps"/>
        <w:jc w:val="center"/>
        <w:rPr>
          <w:rFonts w:ascii="Arial" w:eastAsia="Helvetica Neue Medium" w:hAnsi="Arial" w:cs="Arial"/>
          <w:sz w:val="18"/>
          <w:szCs w:val="18"/>
        </w:rPr>
      </w:pPr>
    </w:p>
    <w:p w14:paraId="0A47B20F" w14:textId="5D11B814" w:rsidR="007B69CC" w:rsidRPr="0036352F" w:rsidRDefault="0036352F">
      <w:pPr>
        <w:pStyle w:val="Corps"/>
        <w:rPr>
          <w:rFonts w:ascii="Arial" w:eastAsia="Helvetica Neue Light" w:hAnsi="Arial" w:cs="Arial"/>
          <w:sz w:val="18"/>
          <w:szCs w:val="18"/>
        </w:rPr>
      </w:pPr>
      <w:r w:rsidRPr="0036352F">
        <w:rPr>
          <w:rFonts w:ascii="Arial" w:hAnsi="Arial" w:cs="Arial"/>
          <w:sz w:val="18"/>
          <w:szCs w:val="18"/>
        </w:rPr>
        <w:t xml:space="preserve">*Motifs de retour : </w:t>
      </w:r>
      <w:r w:rsidRPr="0036352F">
        <w:rPr>
          <w:rStyle w:val="Aucun"/>
          <w:rFonts w:ascii="Arial" w:hAnsi="Arial" w:cs="Arial"/>
          <w:sz w:val="18"/>
          <w:szCs w:val="18"/>
        </w:rPr>
        <w:t>01 : Ne plaît pas - 02 - Erreur produit - 03 : Produit différent de la photographie - 04 : produit détérioré ou abimé - 05 : Autre</w:t>
      </w:r>
    </w:p>
    <w:p w14:paraId="0A47B210" w14:textId="77777777" w:rsidR="007B69CC" w:rsidRPr="0036352F" w:rsidRDefault="007B69CC">
      <w:pPr>
        <w:pStyle w:val="Corps"/>
        <w:rPr>
          <w:rFonts w:ascii="Arial" w:eastAsia="Helvetica Neue Light" w:hAnsi="Arial" w:cs="Arial"/>
          <w:sz w:val="18"/>
          <w:szCs w:val="18"/>
        </w:rPr>
      </w:pPr>
    </w:p>
    <w:p w14:paraId="0A47B211" w14:textId="77777777" w:rsidR="007B69CC" w:rsidRPr="0036352F" w:rsidRDefault="0036352F">
      <w:pPr>
        <w:pStyle w:val="Corps"/>
        <w:rPr>
          <w:rFonts w:ascii="Arial" w:eastAsia="Helvetica Neue Light" w:hAnsi="Arial" w:cs="Arial"/>
          <w:sz w:val="18"/>
          <w:szCs w:val="18"/>
        </w:rPr>
      </w:pPr>
      <w:r w:rsidRPr="0036352F">
        <w:rPr>
          <w:rFonts w:ascii="Arial" w:hAnsi="Arial" w:cs="Arial"/>
          <w:sz w:val="18"/>
          <w:szCs w:val="18"/>
        </w:rPr>
        <w:t>Remplissez lisiblement ce formulaire et renvoyez-le simplement avec le colis.</w:t>
      </w:r>
    </w:p>
    <w:p w14:paraId="0A47B212" w14:textId="168BEB64" w:rsidR="007B69CC" w:rsidRPr="0036352F" w:rsidRDefault="0036352F">
      <w:pPr>
        <w:pStyle w:val="Corps"/>
        <w:rPr>
          <w:rFonts w:ascii="Arial" w:eastAsia="Helvetica Neue Light" w:hAnsi="Arial" w:cs="Arial"/>
          <w:sz w:val="18"/>
          <w:szCs w:val="18"/>
        </w:rPr>
      </w:pPr>
      <w:r w:rsidRPr="0036352F">
        <w:rPr>
          <w:rFonts w:ascii="Arial" w:hAnsi="Arial" w:cs="Arial"/>
          <w:sz w:val="18"/>
          <w:szCs w:val="18"/>
        </w:rPr>
        <w:t>Nous vous recommandons d</w:t>
      </w:r>
      <w:r w:rsidRPr="0036352F">
        <w:rPr>
          <w:rFonts w:ascii="Arial" w:hAnsi="Arial" w:cs="Arial"/>
          <w:sz w:val="18"/>
          <w:szCs w:val="18"/>
          <w:rtl/>
        </w:rPr>
        <w:t>’</w:t>
      </w:r>
      <w:r w:rsidRPr="0036352F">
        <w:rPr>
          <w:rFonts w:ascii="Arial" w:hAnsi="Arial" w:cs="Arial"/>
          <w:sz w:val="18"/>
          <w:szCs w:val="18"/>
        </w:rPr>
        <w:t xml:space="preserve">utiliser le transporteur indiqué lors de notre échange téléphonique pour le renvoi de votre article. Nous vous invitons </w:t>
      </w:r>
      <w:proofErr w:type="spellStart"/>
      <w:r w:rsidRPr="0036352F">
        <w:rPr>
          <w:rFonts w:ascii="Arial" w:hAnsi="Arial" w:cs="Arial"/>
          <w:sz w:val="18"/>
          <w:szCs w:val="18"/>
        </w:rPr>
        <w:t>a</w:t>
      </w:r>
      <w:proofErr w:type="spellEnd"/>
      <w:r w:rsidRPr="0036352F">
        <w:rPr>
          <w:rFonts w:ascii="Arial" w:hAnsi="Arial" w:cs="Arial"/>
          <w:sz w:val="18"/>
          <w:szCs w:val="18"/>
        </w:rPr>
        <w:t>̀ garder soigneusement votre numéro de suivi tant que vous n</w:t>
      </w:r>
      <w:r w:rsidRPr="0036352F">
        <w:rPr>
          <w:rFonts w:ascii="Arial" w:hAnsi="Arial" w:cs="Arial"/>
          <w:sz w:val="18"/>
          <w:szCs w:val="18"/>
          <w:rtl/>
        </w:rPr>
        <w:t>’</w:t>
      </w:r>
      <w:r w:rsidRPr="0036352F">
        <w:rPr>
          <w:rFonts w:ascii="Arial" w:hAnsi="Arial" w:cs="Arial"/>
          <w:sz w:val="18"/>
          <w:szCs w:val="18"/>
        </w:rPr>
        <w:t>avez pas obtenu la confirmation de votre remboursement.</w:t>
      </w:r>
    </w:p>
    <w:p w14:paraId="0A47B213" w14:textId="77777777" w:rsidR="007B69CC" w:rsidRPr="0036352F" w:rsidRDefault="007B69CC">
      <w:pPr>
        <w:pStyle w:val="Corps"/>
        <w:rPr>
          <w:rFonts w:ascii="Arial" w:eastAsia="Helvetica Neue Light" w:hAnsi="Arial" w:cs="Arial"/>
          <w:sz w:val="18"/>
          <w:szCs w:val="18"/>
        </w:rPr>
      </w:pPr>
    </w:p>
    <w:p w14:paraId="2EE3842B" w14:textId="38BBDD15" w:rsidR="0036352F" w:rsidRDefault="0036352F" w:rsidP="0036352F">
      <w:pPr>
        <w:pStyle w:val="Corps"/>
        <w:rPr>
          <w:rFonts w:ascii="Arial" w:hAnsi="Arial" w:cs="Arial"/>
          <w:sz w:val="18"/>
          <w:szCs w:val="18"/>
        </w:rPr>
      </w:pPr>
      <w:r w:rsidRPr="0036352F">
        <w:rPr>
          <w:rFonts w:ascii="Arial" w:hAnsi="Arial" w:cs="Arial"/>
          <w:sz w:val="18"/>
          <w:szCs w:val="18"/>
        </w:rPr>
        <w:t xml:space="preserve">Nous vous </w:t>
      </w:r>
      <w:r w:rsidRPr="0036352F">
        <w:rPr>
          <w:rFonts w:ascii="Arial" w:hAnsi="Arial" w:cs="Arial"/>
          <w:sz w:val="18"/>
          <w:szCs w:val="18"/>
          <w:lang w:val="it-IT"/>
        </w:rPr>
        <w:t>invitons</w:t>
      </w:r>
      <w:r w:rsidRPr="0036352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6352F">
        <w:rPr>
          <w:rFonts w:ascii="Arial" w:hAnsi="Arial" w:cs="Arial"/>
          <w:sz w:val="18"/>
          <w:szCs w:val="18"/>
        </w:rPr>
        <w:t>a</w:t>
      </w:r>
      <w:proofErr w:type="spellEnd"/>
      <w:r w:rsidRPr="0036352F">
        <w:rPr>
          <w:rFonts w:ascii="Arial" w:hAnsi="Arial" w:cs="Arial"/>
          <w:sz w:val="18"/>
          <w:szCs w:val="18"/>
        </w:rPr>
        <w:t xml:space="preserve">̀ nous retourner ce formulaire ainsi </w:t>
      </w:r>
      <w:r w:rsidRPr="0036352F">
        <w:rPr>
          <w:rFonts w:ascii="Arial" w:hAnsi="Arial" w:cs="Arial"/>
          <w:sz w:val="18"/>
          <w:szCs w:val="18"/>
          <w:lang w:val="es-ES_tradnl"/>
        </w:rPr>
        <w:t>que</w:t>
      </w:r>
      <w:r w:rsidRPr="0036352F">
        <w:rPr>
          <w:rFonts w:ascii="Arial" w:hAnsi="Arial" w:cs="Arial"/>
          <w:sz w:val="18"/>
          <w:szCs w:val="18"/>
        </w:rPr>
        <w:t xml:space="preserve"> votre </w:t>
      </w:r>
      <w:r w:rsidRPr="0036352F">
        <w:rPr>
          <w:rFonts w:ascii="Arial" w:hAnsi="Arial" w:cs="Arial"/>
          <w:sz w:val="18"/>
          <w:szCs w:val="18"/>
          <w:lang w:val="it-IT"/>
        </w:rPr>
        <w:t>colis</w:t>
      </w:r>
      <w:r w:rsidRPr="0036352F">
        <w:rPr>
          <w:rFonts w:ascii="Arial" w:hAnsi="Arial" w:cs="Arial"/>
          <w:sz w:val="18"/>
          <w:szCs w:val="18"/>
        </w:rPr>
        <w:t xml:space="preserve"> accompagné de la </w:t>
      </w:r>
      <w:r w:rsidRPr="0036352F">
        <w:rPr>
          <w:rFonts w:ascii="Arial" w:hAnsi="Arial" w:cs="Arial"/>
          <w:sz w:val="18"/>
          <w:szCs w:val="18"/>
          <w:lang w:val="en-US"/>
        </w:rPr>
        <w:t>facture</w:t>
      </w:r>
      <w:r w:rsidRPr="0036352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6352F">
        <w:rPr>
          <w:rFonts w:ascii="Arial" w:hAnsi="Arial" w:cs="Arial"/>
          <w:sz w:val="18"/>
          <w:szCs w:val="18"/>
        </w:rPr>
        <w:t>a</w:t>
      </w:r>
      <w:proofErr w:type="spellEnd"/>
      <w:r w:rsidRPr="0036352F">
        <w:rPr>
          <w:rFonts w:ascii="Arial" w:hAnsi="Arial" w:cs="Arial"/>
          <w:sz w:val="18"/>
          <w:szCs w:val="18"/>
        </w:rPr>
        <w:t>̀ l</w:t>
      </w:r>
      <w:r w:rsidRPr="0036352F">
        <w:rPr>
          <w:rFonts w:ascii="Arial" w:hAnsi="Arial" w:cs="Arial"/>
          <w:sz w:val="18"/>
          <w:szCs w:val="18"/>
          <w:rtl/>
        </w:rPr>
        <w:t>’</w:t>
      </w:r>
      <w:r w:rsidRPr="0036352F">
        <w:rPr>
          <w:rFonts w:ascii="Arial" w:hAnsi="Arial" w:cs="Arial"/>
          <w:sz w:val="18"/>
          <w:szCs w:val="18"/>
        </w:rPr>
        <w:t>adresse suivante</w:t>
      </w:r>
      <w:r>
        <w:rPr>
          <w:rFonts w:ascii="Arial" w:hAnsi="Arial" w:cs="Arial"/>
          <w:sz w:val="18"/>
          <w:szCs w:val="18"/>
        </w:rPr>
        <w:t> :</w:t>
      </w:r>
    </w:p>
    <w:p w14:paraId="13426494" w14:textId="77777777" w:rsidR="0036352F" w:rsidRDefault="0036352F" w:rsidP="0036352F">
      <w:pPr>
        <w:pStyle w:val="Corps"/>
        <w:rPr>
          <w:rFonts w:ascii="Arial" w:hAnsi="Arial" w:cs="Arial"/>
          <w:sz w:val="18"/>
          <w:szCs w:val="18"/>
        </w:rPr>
      </w:pPr>
    </w:p>
    <w:p w14:paraId="27C764B4" w14:textId="77777777" w:rsidR="0036352F" w:rsidRDefault="0036352F" w:rsidP="0036352F">
      <w:pPr>
        <w:pStyle w:val="Corps"/>
        <w:rPr>
          <w:rFonts w:ascii="Arial" w:eastAsia="Helvetica Neue Light" w:hAnsi="Arial" w:cs="Arial"/>
          <w:sz w:val="18"/>
          <w:szCs w:val="18"/>
        </w:rPr>
      </w:pPr>
      <w:r w:rsidRPr="0036352F">
        <w:rPr>
          <w:rFonts w:ascii="Arial" w:hAnsi="Arial" w:cs="Arial"/>
          <w:sz w:val="18"/>
          <w:szCs w:val="18"/>
        </w:rPr>
        <w:t>ÉMAIL RÉPLICA</w:t>
      </w:r>
      <w:r w:rsidRPr="0036352F">
        <w:rPr>
          <w:rFonts w:ascii="Arial" w:eastAsia="Helvetica Neue Light" w:hAnsi="Arial" w:cs="Arial"/>
          <w:sz w:val="18"/>
          <w:szCs w:val="18"/>
        </w:rPr>
        <w:br/>
      </w:r>
      <w:r w:rsidRPr="0036352F">
        <w:rPr>
          <w:rFonts w:ascii="Arial" w:hAnsi="Arial" w:cs="Arial"/>
          <w:sz w:val="18"/>
          <w:szCs w:val="18"/>
        </w:rPr>
        <w:t xml:space="preserve">20, rue du Four à Chaux, Z.A. Le </w:t>
      </w:r>
      <w:proofErr w:type="spellStart"/>
      <w:r w:rsidRPr="0036352F">
        <w:rPr>
          <w:rFonts w:ascii="Arial" w:hAnsi="Arial" w:cs="Arial"/>
          <w:sz w:val="18"/>
          <w:szCs w:val="18"/>
        </w:rPr>
        <w:t>Nalbret</w:t>
      </w:r>
      <w:proofErr w:type="spellEnd"/>
    </w:p>
    <w:p w14:paraId="0A47B215" w14:textId="70131988" w:rsidR="007B69CC" w:rsidRPr="0036352F" w:rsidRDefault="0036352F" w:rsidP="0036352F">
      <w:pPr>
        <w:pStyle w:val="Corps"/>
        <w:rPr>
          <w:rFonts w:ascii="Arial" w:eastAsia="Helvetica Neue Light" w:hAnsi="Arial" w:cs="Arial"/>
          <w:sz w:val="18"/>
          <w:szCs w:val="18"/>
        </w:rPr>
      </w:pPr>
      <w:r w:rsidRPr="0036352F">
        <w:rPr>
          <w:rFonts w:ascii="Arial" w:hAnsi="Arial" w:cs="Arial"/>
          <w:sz w:val="18"/>
          <w:szCs w:val="18"/>
          <w:lang w:val="en-US"/>
        </w:rPr>
        <w:t>17137 NIEUL s/ MER</w:t>
      </w:r>
    </w:p>
    <w:p w14:paraId="0A47B216" w14:textId="77777777" w:rsidR="007B69CC" w:rsidRPr="0036352F" w:rsidRDefault="007B69CC">
      <w:pPr>
        <w:pStyle w:val="Corps"/>
        <w:rPr>
          <w:rFonts w:ascii="Arial" w:eastAsia="Helvetica Neue Light" w:hAnsi="Arial" w:cs="Arial"/>
          <w:sz w:val="18"/>
          <w:szCs w:val="18"/>
        </w:rPr>
      </w:pPr>
    </w:p>
    <w:p w14:paraId="0A47B217" w14:textId="33A08EEE" w:rsidR="007B69CC" w:rsidRPr="0036352F" w:rsidRDefault="0036352F">
      <w:pPr>
        <w:pStyle w:val="Corps"/>
        <w:rPr>
          <w:rFonts w:ascii="Arial" w:hAnsi="Arial" w:cs="Arial"/>
          <w:sz w:val="18"/>
          <w:szCs w:val="18"/>
        </w:rPr>
      </w:pPr>
      <w:r w:rsidRPr="0036352F">
        <w:rPr>
          <w:rFonts w:ascii="Arial" w:hAnsi="Arial" w:cs="Arial"/>
          <w:sz w:val="18"/>
          <w:szCs w:val="18"/>
        </w:rPr>
        <w:t xml:space="preserve">Pour toute autre demande, nous vous invitons </w:t>
      </w:r>
      <w:proofErr w:type="spellStart"/>
      <w:r w:rsidRPr="0036352F">
        <w:rPr>
          <w:rFonts w:ascii="Arial" w:hAnsi="Arial" w:cs="Arial"/>
          <w:sz w:val="18"/>
          <w:szCs w:val="18"/>
        </w:rPr>
        <w:t>a</w:t>
      </w:r>
      <w:proofErr w:type="spellEnd"/>
      <w:r w:rsidRPr="0036352F">
        <w:rPr>
          <w:rFonts w:ascii="Arial" w:hAnsi="Arial" w:cs="Arial"/>
          <w:sz w:val="18"/>
          <w:szCs w:val="18"/>
        </w:rPr>
        <w:t xml:space="preserve">̀ nous contacter directement au </w:t>
      </w:r>
      <w:r>
        <w:rPr>
          <w:rFonts w:ascii="Arial" w:hAnsi="Arial" w:cs="Arial"/>
          <w:sz w:val="18"/>
          <w:szCs w:val="18"/>
        </w:rPr>
        <w:t>+33 (0)</w:t>
      </w:r>
      <w:r w:rsidRPr="0036352F">
        <w:rPr>
          <w:rFonts w:ascii="Arial" w:hAnsi="Arial" w:cs="Arial"/>
          <w:sz w:val="18"/>
          <w:szCs w:val="18"/>
        </w:rPr>
        <w:t>5 46 43 07 24.</w:t>
      </w:r>
    </w:p>
    <w:sectPr w:rsidR="007B69CC" w:rsidRPr="0036352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7B222" w14:textId="77777777" w:rsidR="00373AF4" w:rsidRDefault="0036352F">
      <w:r>
        <w:separator/>
      </w:r>
    </w:p>
  </w:endnote>
  <w:endnote w:type="continuationSeparator" w:id="0">
    <w:p w14:paraId="0A47B224" w14:textId="77777777" w:rsidR="00373AF4" w:rsidRDefault="0036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roman"/>
    <w:pitch w:val="default"/>
  </w:font>
  <w:font w:name="Helvetica Neue Light">
    <w:altName w:val="Arial Nova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B21D" w14:textId="77777777" w:rsidR="007B69CC" w:rsidRDefault="007B69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7B21E" w14:textId="77777777" w:rsidR="00373AF4" w:rsidRDefault="0036352F">
      <w:r>
        <w:separator/>
      </w:r>
    </w:p>
  </w:footnote>
  <w:footnote w:type="continuationSeparator" w:id="0">
    <w:p w14:paraId="0A47B220" w14:textId="77777777" w:rsidR="00373AF4" w:rsidRDefault="00363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B21C" w14:textId="77777777" w:rsidR="007B69CC" w:rsidRDefault="007B69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9CC"/>
    <w:rsid w:val="0036352F"/>
    <w:rsid w:val="00373AF4"/>
    <w:rsid w:val="00617855"/>
    <w:rsid w:val="007B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B1CA"/>
  <w15:docId w15:val="{2C671B4C-35B0-4EF6-B37E-6CD4A958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iquette">
    <w:name w:val="Étiquette"/>
    <w:pPr>
      <w:jc w:val="center"/>
    </w:pPr>
    <w:rPr>
      <w:rFonts w:ascii="Helvetica Neue" w:hAnsi="Helvetica Neue" w:cs="Arial Unicode MS"/>
      <w:color w:val="FFFFFF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902</Characters>
  <Application>Microsoft Office Word</Application>
  <DocSecurity>0</DocSecurity>
  <Lines>82</Lines>
  <Paragraphs>21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Broise</dc:creator>
  <cp:lastModifiedBy>Olivier Broise</cp:lastModifiedBy>
  <cp:revision>2</cp:revision>
  <dcterms:created xsi:type="dcterms:W3CDTF">2021-08-18T09:39:00Z</dcterms:created>
  <dcterms:modified xsi:type="dcterms:W3CDTF">2021-08-18T09:39:00Z</dcterms:modified>
</cp:coreProperties>
</file>